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F1E3" w14:textId="6C1AD8E1" w:rsidR="00155392" w:rsidRDefault="0015539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DTP Køremøde </w:t>
      </w:r>
      <w:r w:rsidR="00920899">
        <w:rPr>
          <w:b/>
          <w:bCs/>
          <w:sz w:val="36"/>
          <w:szCs w:val="36"/>
        </w:rPr>
        <w:t>7 Marts</w:t>
      </w:r>
      <w:r w:rsidR="00157BE4">
        <w:rPr>
          <w:b/>
          <w:bCs/>
          <w:sz w:val="36"/>
          <w:szCs w:val="36"/>
        </w:rPr>
        <w:t xml:space="preserve"> </w:t>
      </w:r>
      <w:r w:rsidR="00D41792">
        <w:rPr>
          <w:b/>
          <w:bCs/>
          <w:sz w:val="36"/>
          <w:szCs w:val="36"/>
        </w:rPr>
        <w:t xml:space="preserve">2025 </w:t>
      </w:r>
      <w:r w:rsidR="00157BE4">
        <w:rPr>
          <w:b/>
          <w:bCs/>
          <w:sz w:val="36"/>
          <w:szCs w:val="36"/>
        </w:rPr>
        <w:t>kl. 19.00</w:t>
      </w:r>
      <w:r w:rsidR="00920899">
        <w:rPr>
          <w:b/>
          <w:bCs/>
          <w:sz w:val="36"/>
          <w:szCs w:val="36"/>
        </w:rPr>
        <w:t xml:space="preserve"> </w:t>
      </w:r>
    </w:p>
    <w:p w14:paraId="52F2B2B4" w14:textId="7F7C97C3" w:rsidR="00880027" w:rsidRDefault="00E846FF" w:rsidP="0088002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Velkomst (Ole)</w:t>
      </w:r>
      <w:r w:rsidR="000D63A9">
        <w:rPr>
          <w:sz w:val="28"/>
          <w:szCs w:val="28"/>
        </w:rPr>
        <w:t>.</w:t>
      </w:r>
    </w:p>
    <w:p w14:paraId="7A70C404" w14:textId="77777777" w:rsidR="00880027" w:rsidRPr="00880027" w:rsidRDefault="00880027" w:rsidP="00880027">
      <w:pPr>
        <w:pStyle w:val="Listeafsnit"/>
        <w:rPr>
          <w:sz w:val="28"/>
          <w:szCs w:val="28"/>
        </w:rPr>
      </w:pPr>
    </w:p>
    <w:p w14:paraId="795044CF" w14:textId="33DDD409" w:rsidR="00157BE4" w:rsidRDefault="00157BE4" w:rsidP="00E846F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DM Sæson 2025 (Ole)</w:t>
      </w:r>
      <w:r w:rsidR="000D63A9">
        <w:rPr>
          <w:sz w:val="28"/>
          <w:szCs w:val="28"/>
        </w:rPr>
        <w:t>.</w:t>
      </w:r>
    </w:p>
    <w:p w14:paraId="4711E19F" w14:textId="601C3A1B" w:rsidR="00254E78" w:rsidRDefault="00C91877" w:rsidP="00254E7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Nyt fra Dommere (Nis)</w:t>
      </w:r>
      <w:r w:rsidR="000D63A9">
        <w:rPr>
          <w:sz w:val="28"/>
          <w:szCs w:val="28"/>
        </w:rPr>
        <w:t>.</w:t>
      </w:r>
    </w:p>
    <w:p w14:paraId="7CB3B3D4" w14:textId="35EDF9AC" w:rsidR="00C91877" w:rsidRDefault="00C91877" w:rsidP="00254E7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Nyt fra Certifisering (Henning)</w:t>
      </w:r>
      <w:r w:rsidR="000D63A9">
        <w:rPr>
          <w:sz w:val="28"/>
          <w:szCs w:val="28"/>
        </w:rPr>
        <w:t>.</w:t>
      </w:r>
    </w:p>
    <w:p w14:paraId="0139791A" w14:textId="67EE042C" w:rsidR="00454387" w:rsidRDefault="00454387" w:rsidP="00254E7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Nyt fra ETPC</w:t>
      </w:r>
      <w:r w:rsidR="000D63A9">
        <w:rPr>
          <w:sz w:val="28"/>
          <w:szCs w:val="28"/>
        </w:rPr>
        <w:t>.</w:t>
      </w:r>
    </w:p>
    <w:p w14:paraId="134C94BB" w14:textId="77777777" w:rsidR="00880027" w:rsidRDefault="00880027" w:rsidP="00880027">
      <w:pPr>
        <w:pStyle w:val="Listeafsnit"/>
        <w:ind w:left="1080"/>
        <w:rPr>
          <w:sz w:val="28"/>
          <w:szCs w:val="28"/>
        </w:rPr>
      </w:pPr>
    </w:p>
    <w:p w14:paraId="523CD74F" w14:textId="01C8B743" w:rsidR="00454387" w:rsidRDefault="00893F2F" w:rsidP="004D473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Input fra Stævnearrangør</w:t>
      </w:r>
      <w:r w:rsidR="0003049B">
        <w:rPr>
          <w:sz w:val="28"/>
          <w:szCs w:val="28"/>
        </w:rPr>
        <w:t>er</w:t>
      </w:r>
      <w:r w:rsidR="000D63A9">
        <w:rPr>
          <w:sz w:val="28"/>
          <w:szCs w:val="28"/>
        </w:rPr>
        <w:t>.</w:t>
      </w:r>
    </w:p>
    <w:p w14:paraId="6A764E22" w14:textId="2CFB2F71" w:rsidR="0003049B" w:rsidRDefault="0003049B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Fred</w:t>
      </w:r>
      <w:r w:rsidR="000D63A9">
        <w:rPr>
          <w:sz w:val="28"/>
          <w:szCs w:val="28"/>
        </w:rPr>
        <w:t>ericia 12 April.</w:t>
      </w:r>
    </w:p>
    <w:p w14:paraId="14D33E54" w14:textId="3B4C4C7E" w:rsidR="00C61C96" w:rsidRDefault="00C61C96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Allingåbro 17 Maj.</w:t>
      </w:r>
    </w:p>
    <w:p w14:paraId="02A6085F" w14:textId="3D25EF6B" w:rsidR="002D7126" w:rsidRDefault="00A42B9F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Visby 29 Maj.</w:t>
      </w:r>
    </w:p>
    <w:p w14:paraId="12B5E112" w14:textId="7E3FF34D" w:rsidR="00A42B9F" w:rsidRDefault="0073120B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Hassmore 9 Juni.</w:t>
      </w:r>
    </w:p>
    <w:p w14:paraId="3D3E6444" w14:textId="129E8FCB" w:rsidR="0073120B" w:rsidRDefault="0073120B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Særslev</w:t>
      </w:r>
      <w:r w:rsidR="00E27A44">
        <w:rPr>
          <w:sz w:val="28"/>
          <w:szCs w:val="28"/>
        </w:rPr>
        <w:t xml:space="preserve"> 21 Juni.</w:t>
      </w:r>
    </w:p>
    <w:p w14:paraId="40061F65" w14:textId="0EC962D7" w:rsidR="00E27A44" w:rsidRDefault="00E27A44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Sdr. Hygum 19 Juli.</w:t>
      </w:r>
    </w:p>
    <w:p w14:paraId="0ED99F44" w14:textId="7B40BF03" w:rsidR="00E27A44" w:rsidRDefault="00636692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Brande</w:t>
      </w:r>
      <w:r w:rsidR="00CB3A9C">
        <w:rPr>
          <w:sz w:val="28"/>
          <w:szCs w:val="28"/>
        </w:rPr>
        <w:t xml:space="preserve"> 25-26 Juli.</w:t>
      </w:r>
    </w:p>
    <w:p w14:paraId="7F286C8B" w14:textId="717870B8" w:rsidR="00CB3A9C" w:rsidRDefault="00CB3A9C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Hobro 2 August.</w:t>
      </w:r>
    </w:p>
    <w:p w14:paraId="0F73C568" w14:textId="1AF0274A" w:rsidR="00CB3A9C" w:rsidRDefault="00CB3A9C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Års 20 September.</w:t>
      </w:r>
    </w:p>
    <w:p w14:paraId="23BBB48C" w14:textId="77777777" w:rsidR="00880027" w:rsidRDefault="00880027" w:rsidP="00880027">
      <w:pPr>
        <w:pStyle w:val="Listeafsnit"/>
        <w:ind w:left="1080"/>
        <w:rPr>
          <w:sz w:val="28"/>
          <w:szCs w:val="28"/>
        </w:rPr>
      </w:pPr>
    </w:p>
    <w:p w14:paraId="32B4E463" w14:textId="51326BCD" w:rsidR="00FD304B" w:rsidRDefault="00BE6C6B" w:rsidP="00FD304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Fremtidsudsigter for vores sport</w:t>
      </w:r>
      <w:r w:rsidR="001B571A">
        <w:rPr>
          <w:sz w:val="28"/>
          <w:szCs w:val="28"/>
        </w:rPr>
        <w:t>.</w:t>
      </w:r>
    </w:p>
    <w:p w14:paraId="2266D840" w14:textId="482E7980" w:rsidR="00380200" w:rsidRDefault="00CF639F" w:rsidP="00380200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ETPC (EM)</w:t>
      </w:r>
      <w:r w:rsidR="00806886">
        <w:rPr>
          <w:sz w:val="28"/>
          <w:szCs w:val="28"/>
        </w:rPr>
        <w:t>.</w:t>
      </w:r>
    </w:p>
    <w:p w14:paraId="6D3446AD" w14:textId="3F5A0AA2" w:rsidR="00873B60" w:rsidRDefault="00873B60" w:rsidP="00380200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Ny slæde</w:t>
      </w:r>
      <w:r w:rsidR="00806886">
        <w:rPr>
          <w:sz w:val="28"/>
          <w:szCs w:val="28"/>
        </w:rPr>
        <w:t>.</w:t>
      </w:r>
    </w:p>
    <w:p w14:paraId="6B297244" w14:textId="7C56AE28" w:rsidR="003B65E8" w:rsidRDefault="00806886" w:rsidP="00380200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Moms.</w:t>
      </w:r>
    </w:p>
    <w:p w14:paraId="67197F9B" w14:textId="77777777" w:rsidR="00A66A20" w:rsidRDefault="00A66A20" w:rsidP="00A66A20">
      <w:pPr>
        <w:pStyle w:val="Listeafsnit"/>
        <w:ind w:left="1080"/>
        <w:rPr>
          <w:sz w:val="28"/>
          <w:szCs w:val="28"/>
        </w:rPr>
      </w:pPr>
    </w:p>
    <w:p w14:paraId="0B8802A1" w14:textId="45BBD0DD" w:rsidR="006278DD" w:rsidRDefault="00A66A20" w:rsidP="006278D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Nye til køreudvalg.</w:t>
      </w:r>
    </w:p>
    <w:p w14:paraId="25780D1B" w14:textId="77777777" w:rsidR="000A7669" w:rsidRDefault="000A7669" w:rsidP="000A7669">
      <w:pPr>
        <w:pStyle w:val="Listeafsnit"/>
        <w:rPr>
          <w:sz w:val="28"/>
          <w:szCs w:val="28"/>
        </w:rPr>
      </w:pPr>
    </w:p>
    <w:p w14:paraId="23DF861F" w14:textId="2438F305" w:rsidR="000A7669" w:rsidRDefault="000A7669" w:rsidP="006278D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Startrækkefølge.</w:t>
      </w:r>
      <w:r w:rsidR="005F01B5">
        <w:rPr>
          <w:sz w:val="28"/>
          <w:szCs w:val="28"/>
        </w:rPr>
        <w:t xml:space="preserve"> Og Kaffe</w:t>
      </w:r>
      <w:r w:rsidR="0060524A">
        <w:rPr>
          <w:sz w:val="28"/>
          <w:szCs w:val="28"/>
        </w:rPr>
        <w:t>.</w:t>
      </w:r>
    </w:p>
    <w:p w14:paraId="3BD34697" w14:textId="77777777" w:rsidR="000A7669" w:rsidRPr="000A7669" w:rsidRDefault="000A7669" w:rsidP="000A7669">
      <w:pPr>
        <w:pStyle w:val="Listeafsnit"/>
        <w:rPr>
          <w:sz w:val="28"/>
          <w:szCs w:val="28"/>
        </w:rPr>
      </w:pPr>
    </w:p>
    <w:p w14:paraId="30A818FC" w14:textId="1AC154CB" w:rsidR="000A7669" w:rsidRPr="006278DD" w:rsidRDefault="005F01B5" w:rsidP="006278D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Evt.</w:t>
      </w:r>
    </w:p>
    <w:sectPr w:rsidR="000A7669" w:rsidRPr="006278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E07"/>
    <w:multiLevelType w:val="hybridMultilevel"/>
    <w:tmpl w:val="DE6A11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C222E"/>
    <w:multiLevelType w:val="hybridMultilevel"/>
    <w:tmpl w:val="4CE45EC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240F48"/>
    <w:multiLevelType w:val="hybridMultilevel"/>
    <w:tmpl w:val="314826A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701DEE"/>
    <w:multiLevelType w:val="hybridMultilevel"/>
    <w:tmpl w:val="A53A1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87242">
    <w:abstractNumId w:val="3"/>
  </w:num>
  <w:num w:numId="2" w16cid:durableId="1653563098">
    <w:abstractNumId w:val="2"/>
  </w:num>
  <w:num w:numId="3" w16cid:durableId="1765413639">
    <w:abstractNumId w:val="1"/>
  </w:num>
  <w:num w:numId="4" w16cid:durableId="135858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92"/>
    <w:rsid w:val="0003049B"/>
    <w:rsid w:val="000A7669"/>
    <w:rsid w:val="000D63A9"/>
    <w:rsid w:val="00117824"/>
    <w:rsid w:val="00155392"/>
    <w:rsid w:val="00157BE4"/>
    <w:rsid w:val="001B571A"/>
    <w:rsid w:val="00254E78"/>
    <w:rsid w:val="002D7126"/>
    <w:rsid w:val="00380200"/>
    <w:rsid w:val="003B65E8"/>
    <w:rsid w:val="00454387"/>
    <w:rsid w:val="004D4739"/>
    <w:rsid w:val="005F01B5"/>
    <w:rsid w:val="0060524A"/>
    <w:rsid w:val="006278DD"/>
    <w:rsid w:val="00636692"/>
    <w:rsid w:val="0073120B"/>
    <w:rsid w:val="00806886"/>
    <w:rsid w:val="00873B60"/>
    <w:rsid w:val="00880027"/>
    <w:rsid w:val="00893F2F"/>
    <w:rsid w:val="00920899"/>
    <w:rsid w:val="00A42B9F"/>
    <w:rsid w:val="00A66A20"/>
    <w:rsid w:val="00B71D1A"/>
    <w:rsid w:val="00BE6C6B"/>
    <w:rsid w:val="00C61C96"/>
    <w:rsid w:val="00C91877"/>
    <w:rsid w:val="00CB3A9C"/>
    <w:rsid w:val="00CB3E7B"/>
    <w:rsid w:val="00CF639F"/>
    <w:rsid w:val="00D41792"/>
    <w:rsid w:val="00E27A44"/>
    <w:rsid w:val="00E846FF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FA74"/>
  <w15:chartTrackingRefBased/>
  <w15:docId w15:val="{F3B38025-3A44-0B41-B34A-D62D4FD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5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5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5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5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5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5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5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5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5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5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55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553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553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553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553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553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553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55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5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55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5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5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5539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5539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5539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55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5539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553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389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Bredahl - Bredahl Transport ApS</dc:creator>
  <cp:keywords/>
  <dc:description/>
  <cp:lastModifiedBy>Torben Hansen</cp:lastModifiedBy>
  <cp:revision>4</cp:revision>
  <dcterms:created xsi:type="dcterms:W3CDTF">2025-03-06T16:30:00Z</dcterms:created>
  <dcterms:modified xsi:type="dcterms:W3CDTF">2025-03-07T12:29:00Z</dcterms:modified>
</cp:coreProperties>
</file>