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93A9" w14:textId="77BBD27F" w:rsidR="00160789" w:rsidRDefault="008F5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Dagsorden ved møde 22.01.25 ved P</w:t>
      </w:r>
      <w:r w:rsidR="00524B5A">
        <w:rPr>
          <w:b/>
          <w:bCs/>
          <w:sz w:val="28"/>
          <w:szCs w:val="28"/>
        </w:rPr>
        <w:t>agaard kl. 17.30</w:t>
      </w:r>
    </w:p>
    <w:p w14:paraId="11C7C145" w14:textId="39B877F7" w:rsidR="00524B5A" w:rsidRDefault="00EA3847" w:rsidP="00EA3847">
      <w:pPr>
        <w:pStyle w:val="Listeafsnit"/>
        <w:numPr>
          <w:ilvl w:val="0"/>
          <w:numId w:val="1"/>
        </w:numPr>
      </w:pPr>
      <w:r>
        <w:t>Aftensmad</w:t>
      </w:r>
      <w:r w:rsidR="009438F3">
        <w:t>.</w:t>
      </w:r>
    </w:p>
    <w:p w14:paraId="5956E5BF" w14:textId="00505A40" w:rsidR="00FC6E58" w:rsidRDefault="00FC6E58" w:rsidP="00EA3847">
      <w:pPr>
        <w:pStyle w:val="Listeafsnit"/>
        <w:numPr>
          <w:ilvl w:val="0"/>
          <w:numId w:val="1"/>
        </w:numPr>
      </w:pPr>
      <w:r>
        <w:t>Referat.</w:t>
      </w:r>
    </w:p>
    <w:p w14:paraId="03401802" w14:textId="3C1CC500" w:rsidR="00EA3847" w:rsidRDefault="00EA3847" w:rsidP="00EA3847">
      <w:pPr>
        <w:pStyle w:val="Listeafsnit"/>
        <w:numPr>
          <w:ilvl w:val="0"/>
          <w:numId w:val="1"/>
        </w:numPr>
      </w:pPr>
      <w:r>
        <w:t>Bordet rundt, h</w:t>
      </w:r>
      <w:r w:rsidR="00EA5EB2">
        <w:t>vordan kører vores nye bestyrelse.</w:t>
      </w:r>
    </w:p>
    <w:p w14:paraId="3F862944" w14:textId="05C758D4" w:rsidR="00EA5EB2" w:rsidRDefault="00EA5EB2" w:rsidP="00EA5EB2">
      <w:pPr>
        <w:pStyle w:val="Listeafsnit"/>
        <w:numPr>
          <w:ilvl w:val="0"/>
          <w:numId w:val="2"/>
        </w:numPr>
      </w:pPr>
      <w:r>
        <w:t>Kasserer Jens</w:t>
      </w:r>
      <w:r w:rsidR="005F475C">
        <w:t>.</w:t>
      </w:r>
    </w:p>
    <w:p w14:paraId="61B72EE2" w14:textId="4BA77C1B" w:rsidR="005548FF" w:rsidRDefault="005548FF" w:rsidP="00EA5EB2">
      <w:pPr>
        <w:pStyle w:val="Listeafsnit"/>
        <w:numPr>
          <w:ilvl w:val="0"/>
          <w:numId w:val="2"/>
        </w:numPr>
      </w:pPr>
      <w:r>
        <w:t>Sekretær Stub</w:t>
      </w:r>
      <w:r w:rsidR="005F475C">
        <w:t>.</w:t>
      </w:r>
    </w:p>
    <w:p w14:paraId="08F6516E" w14:textId="7350EF66" w:rsidR="005548FF" w:rsidRDefault="00AD6CBF" w:rsidP="00EA5EB2">
      <w:pPr>
        <w:pStyle w:val="Listeafsnit"/>
        <w:numPr>
          <w:ilvl w:val="0"/>
          <w:numId w:val="2"/>
        </w:numPr>
      </w:pPr>
      <w:r>
        <w:t>Mi</w:t>
      </w:r>
      <w:r w:rsidR="00BC31BB">
        <w:t>chael Pagaard</w:t>
      </w:r>
      <w:r w:rsidR="005F475C">
        <w:t>.</w:t>
      </w:r>
    </w:p>
    <w:p w14:paraId="4532A628" w14:textId="02FD02DC" w:rsidR="00BC31BB" w:rsidRDefault="00BC31BB" w:rsidP="00EA5EB2">
      <w:pPr>
        <w:pStyle w:val="Listeafsnit"/>
        <w:numPr>
          <w:ilvl w:val="0"/>
          <w:numId w:val="2"/>
        </w:numPr>
      </w:pPr>
      <w:r>
        <w:t xml:space="preserve">Næstformand </w:t>
      </w:r>
      <w:r w:rsidR="0064767D">
        <w:t>T</w:t>
      </w:r>
      <w:r w:rsidR="00FE3538">
        <w:t>orben</w:t>
      </w:r>
      <w:r w:rsidR="005F475C">
        <w:t>.</w:t>
      </w:r>
    </w:p>
    <w:p w14:paraId="3B53923F" w14:textId="3F636D7D" w:rsidR="00FE3538" w:rsidRDefault="00FE3538" w:rsidP="00EA5EB2">
      <w:pPr>
        <w:pStyle w:val="Listeafsnit"/>
        <w:numPr>
          <w:ilvl w:val="0"/>
          <w:numId w:val="2"/>
        </w:numPr>
      </w:pPr>
      <w:r>
        <w:t>Formand Ole</w:t>
      </w:r>
      <w:r w:rsidR="005F475C">
        <w:t>.</w:t>
      </w:r>
    </w:p>
    <w:p w14:paraId="43B7812B" w14:textId="646C3DC3" w:rsidR="00734CA6" w:rsidRDefault="003B5B5A" w:rsidP="00EA5EB2">
      <w:pPr>
        <w:pStyle w:val="Listeafsnit"/>
        <w:numPr>
          <w:ilvl w:val="0"/>
          <w:numId w:val="2"/>
        </w:numPr>
      </w:pPr>
      <w:r>
        <w:t>Suppleanter</w:t>
      </w:r>
      <w:r w:rsidR="005F475C">
        <w:t>.</w:t>
      </w:r>
    </w:p>
    <w:p w14:paraId="1800E925" w14:textId="702E0695" w:rsidR="003B5B5A" w:rsidRDefault="002268E8" w:rsidP="003B5B5A">
      <w:pPr>
        <w:pStyle w:val="Listeafsnit"/>
        <w:numPr>
          <w:ilvl w:val="0"/>
          <w:numId w:val="1"/>
        </w:numPr>
      </w:pPr>
      <w:r>
        <w:t>Indoor Fredericia</w:t>
      </w:r>
      <w:r w:rsidR="0032292D">
        <w:t>.</w:t>
      </w:r>
    </w:p>
    <w:p w14:paraId="3D03738B" w14:textId="278A3B28" w:rsidR="0032292D" w:rsidRDefault="0032292D" w:rsidP="0032292D">
      <w:pPr>
        <w:pStyle w:val="Listeafsnit"/>
        <w:numPr>
          <w:ilvl w:val="0"/>
          <w:numId w:val="3"/>
        </w:numPr>
      </w:pPr>
      <w:r>
        <w:t>Billetsalg</w:t>
      </w:r>
      <w:r w:rsidR="005F475C">
        <w:t>.</w:t>
      </w:r>
    </w:p>
    <w:p w14:paraId="7F40E00F" w14:textId="7D0C34C9" w:rsidR="0032292D" w:rsidRDefault="0032292D" w:rsidP="0032292D">
      <w:pPr>
        <w:pStyle w:val="Listeafsnit"/>
        <w:numPr>
          <w:ilvl w:val="0"/>
          <w:numId w:val="3"/>
        </w:numPr>
      </w:pPr>
      <w:r>
        <w:t>Udsugning</w:t>
      </w:r>
      <w:r w:rsidR="005F475C">
        <w:t>.</w:t>
      </w:r>
    </w:p>
    <w:p w14:paraId="12C7C499" w14:textId="5851F941" w:rsidR="0049282C" w:rsidRDefault="0049282C" w:rsidP="0032292D">
      <w:pPr>
        <w:pStyle w:val="Listeafsnit"/>
        <w:numPr>
          <w:ilvl w:val="0"/>
          <w:numId w:val="3"/>
        </w:numPr>
      </w:pPr>
      <w:r>
        <w:t>Lys</w:t>
      </w:r>
      <w:r w:rsidR="00313828">
        <w:t xml:space="preserve"> – Lyd </w:t>
      </w:r>
      <w:r w:rsidR="002F5748">
        <w:t>–</w:t>
      </w:r>
      <w:r w:rsidR="00313828">
        <w:t xml:space="preserve"> Komentatorer</w:t>
      </w:r>
      <w:r w:rsidR="005F475C">
        <w:t>.</w:t>
      </w:r>
    </w:p>
    <w:p w14:paraId="3E57BB81" w14:textId="08FBAA14" w:rsidR="002F5748" w:rsidRDefault="002F5748" w:rsidP="0032292D">
      <w:pPr>
        <w:pStyle w:val="Listeafsnit"/>
        <w:numPr>
          <w:ilvl w:val="0"/>
          <w:numId w:val="3"/>
        </w:numPr>
      </w:pPr>
      <w:r>
        <w:t>Slæder</w:t>
      </w:r>
      <w:r w:rsidR="009438F3">
        <w:t>.</w:t>
      </w:r>
    </w:p>
    <w:p w14:paraId="0E70C816" w14:textId="6413305A" w:rsidR="002F5748" w:rsidRDefault="00C53BB5" w:rsidP="00C81897">
      <w:pPr>
        <w:pStyle w:val="Listeafsnit"/>
        <w:numPr>
          <w:ilvl w:val="0"/>
          <w:numId w:val="1"/>
        </w:numPr>
      </w:pPr>
      <w:r>
        <w:t xml:space="preserve">Dommer </w:t>
      </w:r>
      <w:r w:rsidR="00C23C36">
        <w:t>–</w:t>
      </w:r>
      <w:r>
        <w:t xml:space="preserve"> Certifisering</w:t>
      </w:r>
      <w:r w:rsidR="00C23C36">
        <w:t>.</w:t>
      </w:r>
    </w:p>
    <w:p w14:paraId="16EEB935" w14:textId="37E752AB" w:rsidR="0056400A" w:rsidRDefault="0056400A" w:rsidP="00C81897">
      <w:pPr>
        <w:pStyle w:val="Listeafsnit"/>
        <w:numPr>
          <w:ilvl w:val="0"/>
          <w:numId w:val="1"/>
        </w:numPr>
      </w:pPr>
      <w:r>
        <w:t>Køremøde.</w:t>
      </w:r>
    </w:p>
    <w:p w14:paraId="098FD76E" w14:textId="36D7899F" w:rsidR="0056400A" w:rsidRDefault="005F475C" w:rsidP="00C81897">
      <w:pPr>
        <w:pStyle w:val="Listeafsnit"/>
        <w:numPr>
          <w:ilvl w:val="0"/>
          <w:numId w:val="1"/>
        </w:numPr>
      </w:pPr>
      <w:r>
        <w:t>Brande – Eurocup.</w:t>
      </w:r>
    </w:p>
    <w:p w14:paraId="2775037C" w14:textId="3BFD6447" w:rsidR="00205231" w:rsidRPr="00524B5A" w:rsidRDefault="001812A2" w:rsidP="00C81897">
      <w:pPr>
        <w:pStyle w:val="Listeafsnit"/>
        <w:numPr>
          <w:ilvl w:val="0"/>
          <w:numId w:val="1"/>
        </w:numPr>
      </w:pPr>
      <w:r>
        <w:t>Evt. Næste møde.</w:t>
      </w:r>
    </w:p>
    <w:sectPr w:rsidR="00205231" w:rsidRPr="00524B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042"/>
    <w:multiLevelType w:val="hybridMultilevel"/>
    <w:tmpl w:val="01BCD17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17137"/>
    <w:multiLevelType w:val="hybridMultilevel"/>
    <w:tmpl w:val="BDCA65E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16E01"/>
    <w:multiLevelType w:val="hybridMultilevel"/>
    <w:tmpl w:val="E4986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6373">
    <w:abstractNumId w:val="2"/>
  </w:num>
  <w:num w:numId="2" w16cid:durableId="1192452712">
    <w:abstractNumId w:val="0"/>
  </w:num>
  <w:num w:numId="3" w16cid:durableId="47109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89"/>
    <w:rsid w:val="00160789"/>
    <w:rsid w:val="001812A2"/>
    <w:rsid w:val="00205231"/>
    <w:rsid w:val="002268E8"/>
    <w:rsid w:val="002F5748"/>
    <w:rsid w:val="00313828"/>
    <w:rsid w:val="0032292D"/>
    <w:rsid w:val="003B5B5A"/>
    <w:rsid w:val="0049282C"/>
    <w:rsid w:val="00524B5A"/>
    <w:rsid w:val="005548FF"/>
    <w:rsid w:val="0056400A"/>
    <w:rsid w:val="005F475C"/>
    <w:rsid w:val="0064767D"/>
    <w:rsid w:val="00734CA6"/>
    <w:rsid w:val="008F5401"/>
    <w:rsid w:val="009438F3"/>
    <w:rsid w:val="009A3D64"/>
    <w:rsid w:val="00AD6CBF"/>
    <w:rsid w:val="00BC31BB"/>
    <w:rsid w:val="00C23C36"/>
    <w:rsid w:val="00C53BB5"/>
    <w:rsid w:val="00C73EAE"/>
    <w:rsid w:val="00C81897"/>
    <w:rsid w:val="00EA3847"/>
    <w:rsid w:val="00EA5EB2"/>
    <w:rsid w:val="00FC6E58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B10FE"/>
  <w15:chartTrackingRefBased/>
  <w15:docId w15:val="{930C501E-4836-1D4C-BA57-19A31BE3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308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Bredahl - Bredahl Transport ApS</dc:creator>
  <cp:keywords/>
  <dc:description/>
  <cp:lastModifiedBy>Ole Bredahl - Bredahl Transport ApS</cp:lastModifiedBy>
  <cp:revision>2</cp:revision>
  <dcterms:created xsi:type="dcterms:W3CDTF">2025-01-21T18:17:00Z</dcterms:created>
  <dcterms:modified xsi:type="dcterms:W3CDTF">2025-01-21T18:17:00Z</dcterms:modified>
</cp:coreProperties>
</file>